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96169B" w14:paraId="30E9BA38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95753" w14:textId="49C20793" w:rsidR="00AE57EC" w:rsidRPr="0096169B" w:rsidRDefault="00347B6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3A981F9" wp14:editId="1FD2B1E6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20447</wp:posOffset>
                  </wp:positionV>
                  <wp:extent cx="1698625" cy="2032000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ECA7AD" w14:textId="02A74042" w:rsidR="00C433CB" w:rsidRDefault="00347B6F" w:rsidP="001613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Қанатай Жанель Берікқызы</w:t>
            </w:r>
          </w:p>
          <w:p w14:paraId="6558DC8C" w14:textId="2197180A" w:rsidR="002B2BDE" w:rsidRPr="0096169B" w:rsidRDefault="002B2BDE" w:rsidP="001613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14:paraId="7FE97D39" w14:textId="0104FD56" w:rsidR="00AE57EC" w:rsidRPr="0096169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61389"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3B75EAB2" w14:textId="505CDDCF" w:rsidR="00AE57EC" w:rsidRPr="0096169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61389"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31.08.2003</w:t>
            </w:r>
          </w:p>
          <w:p w14:paraId="35B97339" w14:textId="15CF191D" w:rsidR="00AE57EC" w:rsidRPr="0096169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61389"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6863344" w14:textId="0047FD65" w:rsidR="001D7682" w:rsidRPr="0096169B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602AB"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құрмаған.</w:t>
            </w:r>
          </w:p>
          <w:p w14:paraId="05697E37" w14:textId="2D1E7713" w:rsidR="001D7682" w:rsidRPr="0096169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712EB"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8 705 126 87 88, 8 747 465 39 38</w:t>
            </w:r>
          </w:p>
          <w:p w14:paraId="3B1BB489" w14:textId="194DD8A7" w:rsidR="00AE57EC" w:rsidRPr="0096169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9616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9616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712EB" w:rsidRPr="009616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qanatai03@gmail.com</w:t>
            </w:r>
          </w:p>
        </w:tc>
      </w:tr>
      <w:tr w:rsidR="00AE57EC" w:rsidRPr="0096169B" w14:paraId="01CB099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99D701" w14:textId="77777777" w:rsidR="00432EBB" w:rsidRPr="0096169B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DA00FA" w14:textId="77777777" w:rsidR="00AE57EC" w:rsidRPr="0096169B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458D4" w14:textId="39186468" w:rsidR="00363070" w:rsidRPr="0096169B" w:rsidRDefault="00AF17F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Журналист</w:t>
            </w:r>
          </w:p>
          <w:p w14:paraId="4FB086F8" w14:textId="7E514C25" w:rsidR="00363070" w:rsidRPr="00F23EDD" w:rsidRDefault="00B75B9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F23E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23E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Ақпан-2021Наурыз</w:t>
            </w:r>
          </w:p>
          <w:p w14:paraId="5D6CDA5D" w14:textId="50242A79" w:rsidR="006A4C8E" w:rsidRPr="0096169B" w:rsidRDefault="00086C3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«ЖУ» телестудиясы</w:t>
            </w:r>
          </w:p>
          <w:p w14:paraId="39C9DAE4" w14:textId="6D8724B8" w:rsidR="00363070" w:rsidRPr="0096169B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F23E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FDF3A44" w14:textId="2D49A1CD" w:rsidR="006A4C8E" w:rsidRPr="0096169B" w:rsidRDefault="00CF4ED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6169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«ЖУ» телестудиясы</w:t>
            </w:r>
          </w:p>
        </w:tc>
      </w:tr>
      <w:tr w:rsidR="00AE57EC" w:rsidRPr="0096169B" w14:paraId="7A4CCA8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B92E3" w14:textId="77777777" w:rsidR="00AE57EC" w:rsidRPr="0096169B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97EEEAD" w14:textId="77777777" w:rsidR="00AE57EC" w:rsidRPr="0096169B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973604" w14:textId="01A211D1" w:rsidR="00E27926" w:rsidRPr="0096169B" w:rsidRDefault="007507F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D4695F" w:rsidRPr="0096169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Pr="0096169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 және репортер ісі</w:t>
            </w:r>
          </w:p>
          <w:p w14:paraId="2500291F" w14:textId="63703727" w:rsidR="00E27926" w:rsidRPr="0096169B" w:rsidRDefault="007E07A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</w:t>
            </w:r>
            <w:r w:rsidR="00D4695F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14:paraId="123652CC" w14:textId="314CCCA4" w:rsidR="00254A10" w:rsidRPr="0096169B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91308FE" w14:textId="2B6DB23B" w:rsidR="00AE57EC" w:rsidRPr="0096169B" w:rsidRDefault="00B75B9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="00E27926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қу уақытындағы орташа балл </w:t>
            </w:r>
            <w:r w:rsidR="00DD3E7B" w:rsidRPr="0096169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ca-ES"/>
              </w:rPr>
              <w:t>(GPA) 3,13</w:t>
            </w:r>
            <w:r w:rsidR="0039012C" w:rsidRPr="00961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en-US"/>
              </w:rPr>
              <w:t xml:space="preserve"> </w:t>
            </w:r>
            <w:r w:rsidR="00E27926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96169B" w14:paraId="47D9750D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32144" w14:textId="77777777" w:rsidR="00AE57EC" w:rsidRPr="0096169B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62027C2" w14:textId="77777777" w:rsidR="00432EBB" w:rsidRPr="0096169B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89D4DE" w14:textId="335D8F20" w:rsidR="00AE57EC" w:rsidRPr="0096169B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EB81A66" w14:textId="2748800A" w:rsidR="00AE57EC" w:rsidRPr="0096169B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96169B" w14:paraId="5203E5C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6C3DD3" w14:textId="77777777" w:rsidR="00AE57EC" w:rsidRPr="0096169B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119C78" w14:textId="77777777" w:rsidR="00C97483" w:rsidRPr="0096169B" w:rsidRDefault="00C97483" w:rsidP="00CD051A">
            <w:pPr>
              <w:pStyle w:val="ab"/>
              <w:numPr>
                <w:ilvl w:val="0"/>
                <w:numId w:val="10"/>
              </w:numPr>
              <w:spacing w:before="0" w:beforeAutospacing="0" w:after="0" w:afterAutospacing="0"/>
              <w:divId w:val="498885571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Мобилограф</w:t>
            </w:r>
            <w:proofErr w:type="spellEnd"/>
            <w:r w:rsidRPr="0096169B">
              <w:rPr>
                <w:sz w:val="23"/>
                <w:szCs w:val="23"/>
              </w:rPr>
              <w:t>;</w:t>
            </w:r>
          </w:p>
          <w:p w14:paraId="6FAC9D74" w14:textId="77777777" w:rsidR="00C97483" w:rsidRPr="0096169B" w:rsidRDefault="00C97483" w:rsidP="00CD051A">
            <w:pPr>
              <w:pStyle w:val="ab"/>
              <w:numPr>
                <w:ilvl w:val="0"/>
                <w:numId w:val="10"/>
              </w:numPr>
              <w:spacing w:before="0" w:beforeAutospacing="0" w:after="0" w:afterAutospacing="0"/>
              <w:divId w:val="498885571"/>
              <w:rPr>
                <w:sz w:val="23"/>
                <w:szCs w:val="23"/>
              </w:rPr>
            </w:pPr>
            <w:r w:rsidRPr="0096169B">
              <w:rPr>
                <w:sz w:val="23"/>
                <w:szCs w:val="23"/>
              </w:rPr>
              <w:t>Копирайтер;</w:t>
            </w:r>
          </w:p>
          <w:p w14:paraId="3E4EB44E" w14:textId="77777777" w:rsidR="003B3B9F" w:rsidRPr="0096169B" w:rsidRDefault="003B3B9F" w:rsidP="00CD051A">
            <w:pPr>
              <w:pStyle w:val="ab"/>
              <w:numPr>
                <w:ilvl w:val="0"/>
                <w:numId w:val="10"/>
              </w:numPr>
              <w:spacing w:before="0" w:beforeAutospacing="0" w:after="0" w:afterAutospacing="0"/>
              <w:divId w:val="2039961436"/>
              <w:rPr>
                <w:sz w:val="23"/>
                <w:szCs w:val="23"/>
              </w:rPr>
            </w:pPr>
            <w:r w:rsidRPr="0096169B">
              <w:rPr>
                <w:sz w:val="23"/>
                <w:szCs w:val="23"/>
              </w:rPr>
              <w:t xml:space="preserve">Әр </w:t>
            </w:r>
            <w:proofErr w:type="spellStart"/>
            <w:r w:rsidRPr="0096169B">
              <w:rPr>
                <w:sz w:val="23"/>
                <w:szCs w:val="23"/>
              </w:rPr>
              <w:t>түрлі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құжаттармен</w:t>
            </w:r>
            <w:proofErr w:type="spellEnd"/>
            <w:r w:rsidRPr="0096169B">
              <w:rPr>
                <w:sz w:val="23"/>
                <w:szCs w:val="23"/>
              </w:rPr>
              <w:t xml:space="preserve"> жұмыс </w:t>
            </w:r>
            <w:proofErr w:type="spellStart"/>
            <w:r w:rsidRPr="0096169B">
              <w:rPr>
                <w:sz w:val="23"/>
                <w:szCs w:val="23"/>
              </w:rPr>
              <w:t>істеу</w:t>
            </w:r>
            <w:proofErr w:type="spellEnd"/>
            <w:r w:rsidRPr="0096169B">
              <w:rPr>
                <w:rStyle w:val="apple-converted-space"/>
                <w:sz w:val="23"/>
                <w:szCs w:val="23"/>
              </w:rPr>
              <w:t> </w:t>
            </w:r>
          </w:p>
          <w:p w14:paraId="6C67FBF6" w14:textId="77777777" w:rsidR="003B3B9F" w:rsidRPr="0096169B" w:rsidRDefault="003B3B9F" w:rsidP="00CD051A">
            <w:pPr>
              <w:pStyle w:val="ab"/>
              <w:numPr>
                <w:ilvl w:val="0"/>
                <w:numId w:val="10"/>
              </w:numPr>
              <w:spacing w:before="0" w:beforeAutospacing="0" w:after="0" w:afterAutospacing="0"/>
              <w:divId w:val="2039961436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Ақпараттың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үлкен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көлемімен</w:t>
            </w:r>
            <w:proofErr w:type="spellEnd"/>
            <w:r w:rsidRPr="0096169B">
              <w:rPr>
                <w:sz w:val="23"/>
                <w:szCs w:val="23"/>
              </w:rPr>
              <w:t xml:space="preserve"> жұмыс </w:t>
            </w:r>
            <w:proofErr w:type="spellStart"/>
            <w:r w:rsidRPr="0096169B">
              <w:rPr>
                <w:sz w:val="23"/>
                <w:szCs w:val="23"/>
              </w:rPr>
              <w:t>істей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білу</w:t>
            </w:r>
            <w:proofErr w:type="spellEnd"/>
          </w:p>
          <w:p w14:paraId="6C39EE39" w14:textId="77777777" w:rsidR="003B3B9F" w:rsidRPr="0096169B" w:rsidRDefault="003B3B9F" w:rsidP="00CD051A">
            <w:pPr>
              <w:pStyle w:val="ab"/>
              <w:numPr>
                <w:ilvl w:val="0"/>
                <w:numId w:val="10"/>
              </w:numPr>
              <w:spacing w:before="0" w:beforeAutospacing="0" w:after="0" w:afterAutospacing="0"/>
              <w:divId w:val="2039961436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Адамдармен</w:t>
            </w:r>
            <w:proofErr w:type="spellEnd"/>
            <w:r w:rsidRPr="0096169B">
              <w:rPr>
                <w:sz w:val="23"/>
                <w:szCs w:val="23"/>
              </w:rPr>
              <w:t xml:space="preserve"> ортақ </w:t>
            </w:r>
            <w:proofErr w:type="spellStart"/>
            <w:r w:rsidRPr="0096169B">
              <w:rPr>
                <w:sz w:val="23"/>
                <w:szCs w:val="23"/>
              </w:rPr>
              <w:t>тіл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табыса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білу</w:t>
            </w:r>
            <w:proofErr w:type="spellEnd"/>
          </w:p>
          <w:p w14:paraId="6B732215" w14:textId="776061FB" w:rsidR="00CD051A" w:rsidRPr="0096169B" w:rsidRDefault="003B3B9F" w:rsidP="00885CB2">
            <w:pPr>
              <w:pStyle w:val="ab"/>
              <w:numPr>
                <w:ilvl w:val="0"/>
                <w:numId w:val="10"/>
              </w:numPr>
              <w:spacing w:before="0" w:beforeAutospacing="0" w:after="0" w:afterAutospacing="0"/>
              <w:divId w:val="2039961436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Зейінділік</w:t>
            </w:r>
            <w:proofErr w:type="spellEnd"/>
            <w:r w:rsidRPr="0096169B">
              <w:rPr>
                <w:sz w:val="23"/>
                <w:szCs w:val="23"/>
              </w:rPr>
              <w:t xml:space="preserve">, </w:t>
            </w:r>
            <w:proofErr w:type="spellStart"/>
            <w:r w:rsidRPr="0096169B">
              <w:rPr>
                <w:sz w:val="23"/>
                <w:szCs w:val="23"/>
              </w:rPr>
              <w:t>күйзеліске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төзімділік</w:t>
            </w:r>
            <w:proofErr w:type="spellEnd"/>
            <w:r w:rsidRPr="0096169B">
              <w:rPr>
                <w:sz w:val="23"/>
                <w:szCs w:val="23"/>
              </w:rPr>
              <w:t xml:space="preserve">, </w:t>
            </w:r>
            <w:proofErr w:type="spellStart"/>
            <w:r w:rsidRPr="0096169B">
              <w:rPr>
                <w:sz w:val="23"/>
                <w:szCs w:val="23"/>
              </w:rPr>
              <w:t>ұқыптылық</w:t>
            </w:r>
            <w:proofErr w:type="spellEnd"/>
          </w:p>
          <w:p w14:paraId="59F974D5" w14:textId="0A8F7A30" w:rsidR="00AE57EC" w:rsidRPr="0096169B" w:rsidRDefault="00AE57EC" w:rsidP="00C97483">
            <w:pPr>
              <w:pStyle w:val="ab"/>
              <w:spacing w:before="0" w:beforeAutospacing="0" w:after="0" w:afterAutospacing="0"/>
              <w:divId w:val="498885571"/>
              <w:rPr>
                <w:rFonts w:eastAsia="Times New Roman"/>
                <w:color w:val="7F7F7F"/>
              </w:rPr>
            </w:pPr>
          </w:p>
        </w:tc>
      </w:tr>
      <w:tr w:rsidR="00AE57EC" w:rsidRPr="0096169B" w14:paraId="01BB12B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92A0F6" w14:textId="77777777" w:rsidR="00AE57EC" w:rsidRPr="0096169B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088D5C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Іскерлік</w:t>
            </w:r>
            <w:proofErr w:type="spellEnd"/>
            <w:r w:rsidRPr="0096169B">
              <w:rPr>
                <w:sz w:val="23"/>
                <w:szCs w:val="23"/>
              </w:rPr>
              <w:t>:</w:t>
            </w:r>
          </w:p>
          <w:p w14:paraId="3F23C1E3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Ұстамдылық</w:t>
            </w:r>
            <w:proofErr w:type="spellEnd"/>
            <w:r w:rsidRPr="0096169B">
              <w:rPr>
                <w:sz w:val="23"/>
                <w:szCs w:val="23"/>
              </w:rPr>
              <w:t>;</w:t>
            </w:r>
          </w:p>
          <w:p w14:paraId="59D1F588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Талапшыл</w:t>
            </w:r>
            <w:proofErr w:type="spellEnd"/>
            <w:r w:rsidRPr="0096169B">
              <w:rPr>
                <w:sz w:val="23"/>
                <w:szCs w:val="23"/>
              </w:rPr>
              <w:t>;</w:t>
            </w:r>
          </w:p>
          <w:p w14:paraId="66C55AF7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Ісіне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мұқият</w:t>
            </w:r>
            <w:proofErr w:type="spellEnd"/>
            <w:r w:rsidRPr="0096169B">
              <w:rPr>
                <w:sz w:val="23"/>
                <w:szCs w:val="23"/>
              </w:rPr>
              <w:t>;</w:t>
            </w:r>
            <w:r w:rsidRPr="0096169B">
              <w:rPr>
                <w:rStyle w:val="apple-converted-space"/>
                <w:sz w:val="23"/>
                <w:szCs w:val="23"/>
              </w:rPr>
              <w:t> </w:t>
            </w:r>
          </w:p>
          <w:p w14:paraId="3C3F9989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r w:rsidRPr="0096169B">
              <w:rPr>
                <w:sz w:val="23"/>
                <w:szCs w:val="23"/>
              </w:rPr>
              <w:t>Белсенді;</w:t>
            </w:r>
          </w:p>
          <w:p w14:paraId="6EF1F482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Нәтижеге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ұмтылушылық</w:t>
            </w:r>
            <w:proofErr w:type="spellEnd"/>
            <w:r w:rsidRPr="0096169B">
              <w:rPr>
                <w:sz w:val="23"/>
                <w:szCs w:val="23"/>
              </w:rPr>
              <w:t>;</w:t>
            </w:r>
          </w:p>
          <w:p w14:paraId="533E13F7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Ұйымдастырушылық</w:t>
            </w:r>
            <w:proofErr w:type="spellEnd"/>
            <w:r w:rsidRPr="0096169B">
              <w:rPr>
                <w:sz w:val="23"/>
                <w:szCs w:val="23"/>
              </w:rPr>
              <w:t>;</w:t>
            </w:r>
            <w:r w:rsidRPr="0096169B">
              <w:rPr>
                <w:rStyle w:val="apple-converted-space"/>
                <w:sz w:val="23"/>
                <w:szCs w:val="23"/>
              </w:rPr>
              <w:t> </w:t>
            </w:r>
          </w:p>
          <w:p w14:paraId="0F90C493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Басқарушылық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қасиеттері</w:t>
            </w:r>
            <w:proofErr w:type="spellEnd"/>
            <w:r w:rsidRPr="0096169B">
              <w:rPr>
                <w:sz w:val="23"/>
                <w:szCs w:val="23"/>
              </w:rPr>
              <w:t xml:space="preserve"> </w:t>
            </w:r>
            <w:proofErr w:type="spellStart"/>
            <w:r w:rsidRPr="0096169B">
              <w:rPr>
                <w:sz w:val="23"/>
                <w:szCs w:val="23"/>
              </w:rPr>
              <w:t>жоғары</w:t>
            </w:r>
            <w:proofErr w:type="spellEnd"/>
            <w:r w:rsidRPr="0096169B">
              <w:rPr>
                <w:sz w:val="23"/>
                <w:szCs w:val="23"/>
              </w:rPr>
              <w:t>;</w:t>
            </w:r>
          </w:p>
          <w:p w14:paraId="3FD1E6B6" w14:textId="77777777" w:rsidR="007437B9" w:rsidRPr="0096169B" w:rsidRDefault="007437B9" w:rsidP="007437B9">
            <w:pPr>
              <w:pStyle w:val="ab"/>
              <w:numPr>
                <w:ilvl w:val="0"/>
                <w:numId w:val="9"/>
              </w:numPr>
              <w:spacing w:before="0" w:beforeAutospacing="0" w:after="0" w:afterAutospacing="0"/>
              <w:divId w:val="1856963680"/>
              <w:rPr>
                <w:sz w:val="23"/>
                <w:szCs w:val="23"/>
              </w:rPr>
            </w:pPr>
            <w:proofErr w:type="spellStart"/>
            <w:r w:rsidRPr="0096169B">
              <w:rPr>
                <w:sz w:val="23"/>
                <w:szCs w:val="23"/>
              </w:rPr>
              <w:t>Коммуникабельді</w:t>
            </w:r>
            <w:proofErr w:type="spellEnd"/>
            <w:r w:rsidRPr="0096169B">
              <w:rPr>
                <w:sz w:val="23"/>
                <w:szCs w:val="23"/>
              </w:rPr>
              <w:t>.</w:t>
            </w:r>
          </w:p>
          <w:p w14:paraId="670D3BC6" w14:textId="77777777" w:rsidR="00AE57EC" w:rsidRPr="0096169B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96169B" w14:paraId="790B38A4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CAC783" w14:textId="77777777" w:rsidR="00AE57EC" w:rsidRPr="0096169B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54A0D0" w14:textId="77777777" w:rsidR="00432EBB" w:rsidRPr="0096169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866FD63" w14:textId="77777777" w:rsidR="00AE57EC" w:rsidRDefault="00121508" w:rsidP="0012150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Университеттің іс-шаралары</w:t>
            </w:r>
            <w:r w:rsidR="00586A72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 қатысты видеолар түсіріп, </w:t>
            </w:r>
            <w:r w:rsidR="009E6539"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әлеуметтік желіде ақпараттандырамын.</w:t>
            </w:r>
          </w:p>
          <w:p w14:paraId="44472961" w14:textId="3A65D53D" w:rsidR="00A95334" w:rsidRPr="0096169B" w:rsidRDefault="00A95334" w:rsidP="0012150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Шығармашылық байқауларғк қатысып, жүлделң орынға ие болды.</w:t>
            </w:r>
          </w:p>
        </w:tc>
      </w:tr>
      <w:tr w:rsidR="00432EBB" w:rsidRPr="0096169B" w14:paraId="002EB262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88D394" w14:textId="77777777" w:rsidR="00432EBB" w:rsidRPr="0096169B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C8BA39" w14:textId="5C3D43B6" w:rsidR="00432EBB" w:rsidRPr="0096169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</w:t>
            </w:r>
            <w:r w:rsidR="00011D57" w:rsidRPr="0096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139CE504" w14:textId="355B729D" w:rsidR="006D2916" w:rsidRPr="0096169B" w:rsidRDefault="00583A9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жазамын, поэзия оқығанды жақсы көремін</w:t>
            </w:r>
            <w:r w:rsidR="00011D57" w:rsidRPr="0096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2E457A9B" w14:textId="7A3B1677" w:rsidR="00583A9A" w:rsidRPr="0096169B" w:rsidRDefault="000A76A2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орында белсенді студенттердің бірі, Студенттер кеңесінің төрайымы</w:t>
            </w:r>
          </w:p>
          <w:p w14:paraId="050A88CC" w14:textId="77777777" w:rsidR="00432EBB" w:rsidRPr="0096169B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A7E1CE4" w14:textId="77777777" w:rsidR="000F42ED" w:rsidRPr="0096169B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270EA6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69EAE0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646712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D2F343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CAFD05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59A50C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1D9D7E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2FC656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8A9BC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F458A2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F8EF54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02575D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E4934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AB0F22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704A84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E78883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6CEC45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B0F573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C50335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2604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95"/>
        <w:gridCol w:w="7695"/>
      </w:tblGrid>
      <w:tr w:rsidR="0070277D" w:rsidRPr="0096169B" w14:paraId="4EECED03" w14:textId="23F743D3" w:rsidTr="0070277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8FE91" w14:textId="0D047B69" w:rsidR="0070277D" w:rsidRPr="005D2DDC" w:rsidRDefault="0070277D" w:rsidP="005D2DDC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C212B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FFF2A88" wp14:editId="7B0F96D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210820</wp:posOffset>
                  </wp:positionV>
                  <wp:extent cx="1698625" cy="2032000"/>
                  <wp:effectExtent l="0" t="0" r="317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99B346" w14:textId="3C81FDC4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Канатай Жанель Бериковна</w:t>
            </w:r>
          </w:p>
          <w:p w14:paraId="61F122A4" w14:textId="6449CC57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Журналис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</w:t>
            </w:r>
          </w:p>
          <w:p w14:paraId="3B7F7BF1" w14:textId="5BE691A2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24C29B9A" w14:textId="66BE00A0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Дата рождения: 31.08.2003 г.</w:t>
            </w:r>
          </w:p>
          <w:p w14:paraId="58D82E9F" w14:textId="274C6AB4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8817521" w14:textId="1B1B5742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Семейное положение: Не замужем.</w:t>
            </w:r>
          </w:p>
          <w:p w14:paraId="19777E5C" w14:textId="0D0F52D4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Телефон: 8 705 126 87 88, 8 747 465 39 38</w:t>
            </w:r>
          </w:p>
          <w:p w14:paraId="2ACE7F0D" w14:textId="5C089732" w:rsidR="0070277D" w:rsidRPr="002D05EC" w:rsidRDefault="0070277D" w:rsidP="005D2DDC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Электронная почта: qanatai03@gmail.com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356F80FB" w14:textId="77777777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FF1A9A7" w14:textId="1F55B0E2" w:rsidR="0070277D" w:rsidRPr="002D05EC" w:rsidRDefault="0070277D" w:rsidP="005D2DDC">
            <w:pPr>
              <w:pStyle w:val="a6"/>
              <w:numPr>
                <w:ilvl w:val="0"/>
                <w:numId w:val="11"/>
              </w:numP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70277D" w:rsidRPr="0096169B" w14:paraId="66F5179C" w14:textId="550647C1" w:rsidTr="0070277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D7D61" w14:textId="77777777" w:rsidR="0070277D" w:rsidRPr="0096169B" w:rsidRDefault="0070277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D7F16" w14:textId="77777777" w:rsidR="0070277D" w:rsidRPr="0070277D" w:rsidRDefault="0070277D" w:rsidP="0070277D">
            <w:pPr>
              <w:pStyle w:val="a6"/>
              <w:numPr>
                <w:ilvl w:val="0"/>
                <w:numId w:val="14"/>
              </w:numPr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7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Журналистка</w:t>
            </w:r>
          </w:p>
          <w:p w14:paraId="5FB11A4D" w14:textId="7924F7AA" w:rsidR="0070277D" w:rsidRPr="0070277D" w:rsidRDefault="0070277D" w:rsidP="0070277D">
            <w:pPr>
              <w:pStyle w:val="a6"/>
              <w:numPr>
                <w:ilvl w:val="0"/>
                <w:numId w:val="14"/>
              </w:numPr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7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2021 февраль-2021 март</w:t>
            </w:r>
          </w:p>
          <w:p w14:paraId="284AD55D" w14:textId="2D484BA4" w:rsidR="0070277D" w:rsidRPr="0070277D" w:rsidRDefault="0070277D" w:rsidP="0070277D">
            <w:pPr>
              <w:pStyle w:val="a6"/>
              <w:numPr>
                <w:ilvl w:val="0"/>
                <w:numId w:val="14"/>
              </w:numPr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7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Телестудия "ЖУ".</w:t>
            </w:r>
          </w:p>
          <w:p w14:paraId="3FC33809" w14:textId="77777777" w:rsidR="00456069" w:rsidRDefault="0070277D" w:rsidP="00456069">
            <w:pPr>
              <w:pStyle w:val="a6"/>
              <w:numPr>
                <w:ilvl w:val="0"/>
                <w:numId w:val="14"/>
              </w:numPr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027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февраль</w:t>
            </w:r>
          </w:p>
          <w:p w14:paraId="252065FB" w14:textId="6BD404A6" w:rsidR="0070277D" w:rsidRPr="00456069" w:rsidRDefault="0070277D" w:rsidP="00456069">
            <w:pPr>
              <w:pStyle w:val="a6"/>
              <w:numPr>
                <w:ilvl w:val="0"/>
                <w:numId w:val="14"/>
              </w:numPr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5606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Телестудия "ЖУ".</w:t>
            </w:r>
          </w:p>
        </w:tc>
        <w:tc>
          <w:tcPr>
            <w:tcW w:w="7695" w:type="dxa"/>
          </w:tcPr>
          <w:p w14:paraId="3C443EF4" w14:textId="77777777" w:rsidR="0070277D" w:rsidRPr="0070277D" w:rsidRDefault="0070277D" w:rsidP="0070277D">
            <w:pPr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6CFB9A04" w14:textId="11B3DD7A" w:rsidR="0070277D" w:rsidRPr="0070277D" w:rsidRDefault="0070277D" w:rsidP="0070277D">
            <w:pPr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70277D" w:rsidRPr="0096169B" w14:paraId="35FD61BE" w14:textId="0B5082AB" w:rsidTr="0070277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7BC2C" w14:textId="77777777" w:rsidR="0070277D" w:rsidRPr="0096169B" w:rsidRDefault="0070277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F1AD187" w14:textId="77777777" w:rsidR="0070277D" w:rsidRPr="0096169B" w:rsidRDefault="0070277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516D99" w14:textId="77777777" w:rsidR="000E1285" w:rsidRPr="000E1285" w:rsidRDefault="000E1285" w:rsidP="000E1285">
            <w:pPr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0E128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Высшая школа Гуманитарных наук, Журналистика и репортерское дело</w:t>
            </w:r>
          </w:p>
          <w:p w14:paraId="03E65EA0" w14:textId="77777777" w:rsidR="000E1285" w:rsidRPr="000E1285" w:rsidRDefault="000E1285" w:rsidP="000E1285">
            <w:pPr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0E128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Форма внутреннего обучения</w:t>
            </w:r>
          </w:p>
          <w:p w14:paraId="37C8E403" w14:textId="77777777" w:rsidR="000E1285" w:rsidRPr="000E1285" w:rsidRDefault="000E1285" w:rsidP="000E1285">
            <w:pPr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0E128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Жетысуский университет имени Ильяса Жансукирова, г. Талдыкорган</w:t>
            </w:r>
          </w:p>
          <w:p w14:paraId="32A66F02" w14:textId="2EA57266" w:rsidR="0070277D" w:rsidRPr="00E87891" w:rsidRDefault="000E1285" w:rsidP="000E128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0E128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 (GPA) 3,13.</w:t>
            </w:r>
          </w:p>
        </w:tc>
        <w:tc>
          <w:tcPr>
            <w:tcW w:w="7695" w:type="dxa"/>
          </w:tcPr>
          <w:p w14:paraId="44F8E993" w14:textId="77777777" w:rsidR="0070277D" w:rsidRPr="0096169B" w:rsidRDefault="0070277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2AB18D4C" w14:textId="212FE1DF" w:rsidR="0070277D" w:rsidRPr="0096169B" w:rsidRDefault="0070277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0277D" w:rsidRPr="0096169B" w14:paraId="75D0AC74" w14:textId="788678C5" w:rsidTr="0070277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9B817A" w14:textId="77777777" w:rsidR="0070277D" w:rsidRPr="0096169B" w:rsidRDefault="0070277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96169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CC2FBC9" w14:textId="77777777" w:rsidR="0070277D" w:rsidRPr="0096169B" w:rsidRDefault="0070277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B80625" w14:textId="68281A53" w:rsidR="0070277D" w:rsidRPr="0096169B" w:rsidRDefault="0070277D" w:rsidP="00CC632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—</w:t>
            </w:r>
          </w:p>
        </w:tc>
        <w:tc>
          <w:tcPr>
            <w:tcW w:w="7695" w:type="dxa"/>
          </w:tcPr>
          <w:p w14:paraId="663CEE76" w14:textId="77777777" w:rsidR="0070277D" w:rsidRPr="0096169B" w:rsidRDefault="0070277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59D40770" w14:textId="1C2583C5" w:rsidR="0070277D" w:rsidRPr="0096169B" w:rsidRDefault="0070277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70277D" w:rsidRPr="0096169B" w14:paraId="0EB226CD" w14:textId="362E46DA" w:rsidTr="0070277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4D773" w14:textId="77777777" w:rsidR="0070277D" w:rsidRPr="0096169B" w:rsidRDefault="0070277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8A76D" w14:textId="77777777" w:rsidR="00080915" w:rsidRPr="00080915" w:rsidRDefault="00080915" w:rsidP="0008091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Мобилограф</w:t>
            </w:r>
            <w:proofErr w:type="spellEnd"/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F2BD68B" w14:textId="77777777" w:rsidR="00080915" w:rsidRPr="00080915" w:rsidRDefault="00080915" w:rsidP="0008091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копирайтер;</w:t>
            </w:r>
          </w:p>
          <w:p w14:paraId="3FD25316" w14:textId="77777777" w:rsidR="00080915" w:rsidRPr="00080915" w:rsidRDefault="00080915" w:rsidP="0008091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Работа с различными документами</w:t>
            </w:r>
          </w:p>
          <w:p w14:paraId="02CA3C80" w14:textId="77777777" w:rsidR="00080915" w:rsidRPr="00080915" w:rsidRDefault="00080915" w:rsidP="0008091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Умение работать с большим объемом информации</w:t>
            </w:r>
          </w:p>
          <w:p w14:paraId="43EC6C53" w14:textId="77777777" w:rsidR="00080915" w:rsidRDefault="00080915" w:rsidP="0008091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Умение общаться с </w:t>
            </w:r>
            <w:proofErr w:type="spellStart"/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людьм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</w:p>
          <w:p w14:paraId="2C8BEA8E" w14:textId="4977DB00" w:rsidR="0070277D" w:rsidRPr="00080915" w:rsidRDefault="00080915" w:rsidP="0008091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Внимание, </w:t>
            </w:r>
            <w:proofErr w:type="spellStart"/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стрессоустойчивость</w:t>
            </w:r>
            <w:proofErr w:type="spellEnd"/>
            <w:r w:rsidRPr="000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пунктуальность</w:t>
            </w:r>
          </w:p>
        </w:tc>
        <w:tc>
          <w:tcPr>
            <w:tcW w:w="7695" w:type="dxa"/>
          </w:tcPr>
          <w:p w14:paraId="540CF41E" w14:textId="77777777" w:rsidR="0070277D" w:rsidRPr="0096169B" w:rsidRDefault="0070277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</w:tcPr>
          <w:p w14:paraId="2860FA01" w14:textId="4A951329" w:rsidR="0070277D" w:rsidRPr="0096169B" w:rsidRDefault="0070277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77D" w:rsidRPr="0096169B" w14:paraId="64BD1DE3" w14:textId="2B63C5EA" w:rsidTr="0070277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73873" w14:textId="77777777" w:rsidR="0070277D" w:rsidRPr="0096169B" w:rsidRDefault="0070277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E9EB5" w14:textId="77777777" w:rsidR="00A95334" w:rsidRPr="00A95334" w:rsidRDefault="00A95334" w:rsidP="00A95334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деловитость:</w:t>
            </w:r>
          </w:p>
          <w:p w14:paraId="180B7B8B" w14:textId="77777777" w:rsidR="00A95334" w:rsidRPr="00A95334" w:rsidRDefault="00A95334" w:rsidP="00A95334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• Умеренность;</w:t>
            </w:r>
          </w:p>
          <w:p w14:paraId="0B8F4BA8" w14:textId="77777777" w:rsidR="00A95334" w:rsidRPr="00A95334" w:rsidRDefault="00A95334" w:rsidP="00A95334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• Требовательная;</w:t>
            </w:r>
          </w:p>
          <w:p w14:paraId="13561C70" w14:textId="77777777" w:rsidR="00A95334" w:rsidRPr="00A95334" w:rsidRDefault="00A95334" w:rsidP="00A95334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• Внимательная ;</w:t>
            </w:r>
          </w:p>
          <w:p w14:paraId="698DB533" w14:textId="77777777" w:rsidR="00A95334" w:rsidRPr="00A95334" w:rsidRDefault="00A95334" w:rsidP="00A95334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• Активист;</w:t>
            </w:r>
          </w:p>
          <w:p w14:paraId="7C6D4E6C" w14:textId="77777777" w:rsidR="00A95334" w:rsidRPr="00A95334" w:rsidRDefault="00A95334" w:rsidP="00A95334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• Стремление к результатам;</w:t>
            </w:r>
          </w:p>
          <w:p w14:paraId="086690D4" w14:textId="77777777" w:rsidR="00A95334" w:rsidRPr="00A95334" w:rsidRDefault="00A95334" w:rsidP="00A95334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• Организационная;</w:t>
            </w:r>
          </w:p>
          <w:p w14:paraId="61CED7C6" w14:textId="77777777" w:rsidR="00A95334" w:rsidRPr="00A95334" w:rsidRDefault="00A95334" w:rsidP="00A95334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• Высокие управленческие качества;</w:t>
            </w:r>
          </w:p>
          <w:p w14:paraId="3E47D4D7" w14:textId="67DA56C4" w:rsidR="0070277D" w:rsidRPr="0096169B" w:rsidRDefault="00A95334" w:rsidP="00A953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A9533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Коммуникабельная.</w:t>
            </w:r>
          </w:p>
        </w:tc>
        <w:tc>
          <w:tcPr>
            <w:tcW w:w="7695" w:type="dxa"/>
          </w:tcPr>
          <w:p w14:paraId="21A4247E" w14:textId="77777777" w:rsidR="0070277D" w:rsidRPr="0096169B" w:rsidRDefault="0070277D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695" w:type="dxa"/>
          </w:tcPr>
          <w:p w14:paraId="2DAC7BC6" w14:textId="0FFE1624" w:rsidR="0070277D" w:rsidRPr="0096169B" w:rsidRDefault="0070277D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0277D" w:rsidRPr="0096169B" w14:paraId="59705D40" w14:textId="4D1525A2" w:rsidTr="0070277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068E1" w14:textId="77777777" w:rsidR="0070277D" w:rsidRPr="0096169B" w:rsidRDefault="0070277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DBD771" w14:textId="77777777" w:rsidR="009D5679" w:rsidRPr="009D5679" w:rsidRDefault="009D5679" w:rsidP="009D5679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5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9D5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>При прохождении практики была отмечена оценкой «отлично»</w:t>
            </w:r>
          </w:p>
          <w:p w14:paraId="5CE4B3DC" w14:textId="77777777" w:rsidR="009D5679" w:rsidRPr="009D5679" w:rsidRDefault="009D5679" w:rsidP="009D5679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5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• Снимаю видео, связанные с университетскими мероприятиями, и размещаю информацию в социальных сетях.</w:t>
            </w:r>
          </w:p>
          <w:p w14:paraId="535AB220" w14:textId="1DD56682" w:rsidR="0070277D" w:rsidRPr="0096169B" w:rsidRDefault="009D5679" w:rsidP="009D56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9D56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Участвовала в творческих конкурсах и занимала призовые места.</w:t>
            </w:r>
          </w:p>
        </w:tc>
        <w:tc>
          <w:tcPr>
            <w:tcW w:w="7695" w:type="dxa"/>
          </w:tcPr>
          <w:p w14:paraId="1D6C0808" w14:textId="77777777" w:rsidR="0070277D" w:rsidRPr="0096169B" w:rsidRDefault="0070277D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3F51955D" w14:textId="3118BF34" w:rsidR="0070277D" w:rsidRPr="0096169B" w:rsidRDefault="0070277D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0277D" w:rsidRPr="0096169B" w14:paraId="167674C3" w14:textId="37DBDEA3" w:rsidTr="0070277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B6421B" w14:textId="77777777" w:rsidR="0070277D" w:rsidRPr="0096169B" w:rsidRDefault="0070277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912E830" w14:textId="77777777" w:rsidR="0070277D" w:rsidRPr="0096169B" w:rsidRDefault="0070277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2663C" w14:textId="77266BCB" w:rsidR="0070277D" w:rsidRPr="0096169B" w:rsidRDefault="0070277D" w:rsidP="002D3C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FA1A130" w14:textId="23A0C7CD" w:rsidR="002D3C09" w:rsidRPr="002D3C09" w:rsidRDefault="002D3C09" w:rsidP="002D3C09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D3C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участие в университетских мероприятиях;</w:t>
            </w:r>
          </w:p>
          <w:p w14:paraId="56B1916B" w14:textId="619B1C4A" w:rsidR="002D3C09" w:rsidRPr="002D3C09" w:rsidRDefault="002D3C09" w:rsidP="002D3C09">
            <w:pPr>
              <w:pStyle w:val="a6"/>
              <w:numPr>
                <w:ilvl w:val="0"/>
                <w:numId w:val="3"/>
              </w:numPr>
              <w:rPr>
                <w:lang w:eastAsia="ru-RU"/>
              </w:rPr>
            </w:pPr>
            <w:r w:rsidRPr="002D3C09">
              <w:rPr>
                <w:lang w:eastAsia="ru-RU"/>
              </w:rPr>
              <w:t>Пишу стихи, люблю читать стихи;</w:t>
            </w:r>
          </w:p>
          <w:p w14:paraId="3C189770" w14:textId="16B44D46" w:rsidR="0070277D" w:rsidRPr="0096169B" w:rsidRDefault="002D3C09" w:rsidP="002D3C09">
            <w:pPr>
              <w:pStyle w:val="a6"/>
              <w:numPr>
                <w:ilvl w:val="0"/>
                <w:numId w:val="3"/>
              </w:numPr>
              <w:rPr>
                <w:b/>
                <w:color w:val="262626"/>
                <w:lang w:eastAsia="ru-RU"/>
              </w:rPr>
            </w:pPr>
            <w:r w:rsidRPr="002D3C09">
              <w:rPr>
                <w:lang w:eastAsia="ru-RU"/>
              </w:rPr>
              <w:t>Один из активных учеников школы, председатель студенческого совета</w:t>
            </w:r>
          </w:p>
        </w:tc>
        <w:tc>
          <w:tcPr>
            <w:tcW w:w="7695" w:type="dxa"/>
          </w:tcPr>
          <w:p w14:paraId="55FA5542" w14:textId="77777777" w:rsidR="0070277D" w:rsidRPr="0096169B" w:rsidRDefault="0070277D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</w:tcPr>
          <w:p w14:paraId="08F8E27E" w14:textId="547CE216" w:rsidR="0070277D" w:rsidRPr="0096169B" w:rsidRDefault="0070277D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6A24D8" w14:textId="77777777" w:rsidR="00E56468" w:rsidRPr="0096169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1461A9" w14:textId="77777777" w:rsidR="00246B06" w:rsidRPr="0096169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322264" w14:textId="77777777" w:rsidR="00C9349F" w:rsidRPr="0096169B" w:rsidRDefault="00C9349F" w:rsidP="00C9349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77AAFE" w14:textId="77777777" w:rsidR="00246B06" w:rsidRPr="0096169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E78F30" w14:textId="77777777" w:rsidR="00246B06" w:rsidRPr="0096169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6D1820" w14:textId="77777777" w:rsidR="00246B06" w:rsidRPr="0096169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436ED9" w14:textId="77777777" w:rsidR="00246B06" w:rsidRPr="0096169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C0B5F8" w14:textId="2527B953" w:rsidR="00246B06" w:rsidRPr="0096169B" w:rsidRDefault="00246B06" w:rsidP="008C21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6169B" w14:paraId="4BCD8214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11C277" w14:textId="337C9E5D" w:rsidR="00246B06" w:rsidRPr="0096169B" w:rsidRDefault="00C9349F" w:rsidP="00C9349F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9349F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4ED413AD" wp14:editId="40371D4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40005</wp:posOffset>
                  </wp:positionV>
                  <wp:extent cx="1698625" cy="2032000"/>
                  <wp:effectExtent l="0" t="0" r="317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9A606" w14:textId="693C99B6" w:rsidR="002D05EC" w:rsidRPr="002D05EC" w:rsidRDefault="002D05EC" w:rsidP="002D05EC">
            <w:pPr>
              <w:pStyle w:val="a6"/>
              <w:numPr>
                <w:ilvl w:val="0"/>
                <w:numId w:val="12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Kanatai Zhanel </w:t>
            </w:r>
            <w:proofErr w:type="spellStart"/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Berikovna</w:t>
            </w:r>
            <w:proofErr w:type="spellEnd"/>
          </w:p>
          <w:p w14:paraId="54E1DACB" w14:textId="2E580369" w:rsidR="002D05EC" w:rsidRPr="002D05EC" w:rsidRDefault="002D05EC" w:rsidP="002D05EC">
            <w:pPr>
              <w:pStyle w:val="a6"/>
              <w:numPr>
                <w:ilvl w:val="0"/>
                <w:numId w:val="12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ca-ES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ca-ES" w:eastAsia="ru-RU"/>
              </w:rPr>
              <w:t>Journalist</w:t>
            </w:r>
          </w:p>
          <w:p w14:paraId="65C2ED59" w14:textId="70809B43" w:rsidR="002D05EC" w:rsidRPr="002D05EC" w:rsidRDefault="002D05EC" w:rsidP="002D05EC">
            <w:pPr>
              <w:pStyle w:val="a6"/>
              <w:numPr>
                <w:ilvl w:val="0"/>
                <w:numId w:val="12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Higher education</w:t>
            </w:r>
          </w:p>
          <w:p w14:paraId="02185FE1" w14:textId="7B2A0C82" w:rsidR="002D05EC" w:rsidRPr="002D05EC" w:rsidRDefault="002D05EC" w:rsidP="002D05EC">
            <w:pPr>
              <w:pStyle w:val="a6"/>
              <w:numPr>
                <w:ilvl w:val="0"/>
                <w:numId w:val="12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Date of birth: 08/31/2003</w:t>
            </w:r>
          </w:p>
          <w:p w14:paraId="7C22E778" w14:textId="07B904FA" w:rsidR="002D05EC" w:rsidRPr="002D05EC" w:rsidRDefault="002D05EC" w:rsidP="002D05EC">
            <w:pPr>
              <w:pStyle w:val="a6"/>
              <w:numPr>
                <w:ilvl w:val="0"/>
                <w:numId w:val="12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216D14B" w14:textId="55EC8055" w:rsidR="002D05EC" w:rsidRPr="002D05EC" w:rsidRDefault="002D05EC" w:rsidP="002D05EC">
            <w:pPr>
              <w:pStyle w:val="a6"/>
              <w:numPr>
                <w:ilvl w:val="0"/>
                <w:numId w:val="12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Relationship status: unmarried</w:t>
            </w:r>
          </w:p>
          <w:p w14:paraId="20680DFA" w14:textId="2FC9C5A6" w:rsidR="002D05EC" w:rsidRPr="002D05EC" w:rsidRDefault="002D05EC" w:rsidP="002D05EC">
            <w:pPr>
              <w:pStyle w:val="a6"/>
              <w:numPr>
                <w:ilvl w:val="0"/>
                <w:numId w:val="12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Phone: 8 705 126 87 88, 8 747 465 39 38</w:t>
            </w:r>
          </w:p>
          <w:p w14:paraId="17164122" w14:textId="50CCDE61" w:rsidR="00246B06" w:rsidRPr="002D05EC" w:rsidRDefault="002D05EC" w:rsidP="002D05EC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2D05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Email: qanatai03@gmail.com</w:t>
            </w:r>
          </w:p>
        </w:tc>
      </w:tr>
      <w:tr w:rsidR="00246B06" w:rsidRPr="0096169B" w14:paraId="1510E7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4131B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55DC47C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F356BB" w14:textId="77777777" w:rsidR="00F02DFF" w:rsidRPr="00F02DFF" w:rsidRDefault="00F02DFF" w:rsidP="00F02DFF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02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Journalist</w:t>
            </w:r>
          </w:p>
          <w:p w14:paraId="28530E6A" w14:textId="77777777" w:rsidR="00F02DFF" w:rsidRPr="00F02DFF" w:rsidRDefault="00F02DFF" w:rsidP="00F02DFF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02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2021 February-2021 March</w:t>
            </w:r>
          </w:p>
          <w:p w14:paraId="155CC11E" w14:textId="77777777" w:rsidR="00F02DFF" w:rsidRPr="00F02DFF" w:rsidRDefault="00F02DFF" w:rsidP="00F02DFF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02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TV studio "JU".</w:t>
            </w:r>
          </w:p>
          <w:p w14:paraId="22694FC0" w14:textId="77777777" w:rsidR="00F02DFF" w:rsidRPr="00F02DFF" w:rsidRDefault="00F02DFF" w:rsidP="00F02DFF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02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February 2022</w:t>
            </w:r>
          </w:p>
          <w:p w14:paraId="519307B1" w14:textId="3D2546E7" w:rsidR="00E87891" w:rsidRDefault="00F02DF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02D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TV studio "JU".</w:t>
            </w:r>
          </w:p>
          <w:p w14:paraId="22C5D5E2" w14:textId="109AE779" w:rsidR="00246B06" w:rsidRPr="0096169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AAB13A0" w14:textId="77777777" w:rsidR="00246B06" w:rsidRPr="0096169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779C1E8" w14:textId="77777777" w:rsidR="00246B06" w:rsidRPr="0096169B" w:rsidRDefault="00246B06" w:rsidP="00E8789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96169B" w14:paraId="27F651E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8479C3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3FFCD1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ED65A" w14:textId="77777777" w:rsidR="00E87891" w:rsidRPr="00E87891" w:rsidRDefault="00E87891" w:rsidP="00E87891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E8789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Graduate School of Humanities, Journalism and Reporting</w:t>
            </w:r>
          </w:p>
          <w:p w14:paraId="56F1FA15" w14:textId="77777777" w:rsidR="00E87891" w:rsidRPr="00E87891" w:rsidRDefault="00E87891" w:rsidP="00E87891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E8789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 Form of internal training</w:t>
            </w:r>
          </w:p>
          <w:p w14:paraId="1C13EB19" w14:textId="77777777" w:rsidR="00E87891" w:rsidRPr="00E87891" w:rsidRDefault="00E87891" w:rsidP="00E87891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E8789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 Zhetysu University named after Ilyas Zhansukirov, Taldykorgan</w:t>
            </w:r>
          </w:p>
          <w:p w14:paraId="779EF3A7" w14:textId="002D8031" w:rsidR="00246B06" w:rsidRPr="00E87891" w:rsidRDefault="00E87891" w:rsidP="00E878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val="kk-KZ" w:eastAsia="ru-RU"/>
              </w:rPr>
            </w:pPr>
            <w:r w:rsidRPr="00E8789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 (GPA) is 3.13.</w:t>
            </w:r>
          </w:p>
        </w:tc>
      </w:tr>
      <w:tr w:rsidR="00246B06" w:rsidRPr="0096169B" w14:paraId="1A0F9BB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B16EC7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4F389EE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08A03" w14:textId="77777777" w:rsidR="00E87891" w:rsidRDefault="00E8789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92228BA" w14:textId="77777777" w:rsidR="00E8789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D357A20" w14:textId="70E62B90" w:rsidR="00E8789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65858E2" w14:textId="61DD41E7"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0362911" w14:textId="77777777" w:rsidR="00E87891" w:rsidRPr="0096169B" w:rsidRDefault="00E8789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9C79E46" w14:textId="77777777" w:rsidR="00246B06" w:rsidRPr="0096169B" w:rsidRDefault="00246B06" w:rsidP="00E878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96169B" w14:paraId="6DAD4E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D50BAD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648C67" w14:textId="77777777" w:rsidR="00130275" w:rsidRPr="00130275" w:rsidRDefault="00130275" w:rsidP="00130275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13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Mobilograph</w:t>
            </w:r>
            <w:proofErr w:type="spellEnd"/>
            <w:r w:rsidRPr="0013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14:paraId="6F6B16B8" w14:textId="77777777" w:rsidR="00130275" w:rsidRPr="00130275" w:rsidRDefault="00130275" w:rsidP="00130275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Copywriter;</w:t>
            </w:r>
          </w:p>
          <w:p w14:paraId="7A537FBC" w14:textId="77777777" w:rsidR="00130275" w:rsidRPr="00130275" w:rsidRDefault="00130275" w:rsidP="00130275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Working with various documents</w:t>
            </w:r>
          </w:p>
          <w:p w14:paraId="705848E7" w14:textId="77777777" w:rsidR="00130275" w:rsidRPr="00130275" w:rsidRDefault="00130275" w:rsidP="00130275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Ability to work with a large amount of information</w:t>
            </w:r>
          </w:p>
          <w:p w14:paraId="225E32CC" w14:textId="77777777" w:rsidR="00130275" w:rsidRDefault="00130275" w:rsidP="00130275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Ability to communicate with people</w:t>
            </w:r>
          </w:p>
          <w:p w14:paraId="03DDC3CD" w14:textId="3AE48012" w:rsidR="00246B06" w:rsidRPr="0096169B" w:rsidRDefault="00130275" w:rsidP="00130275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• </w:t>
            </w:r>
            <w:r w:rsidRPr="0013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Attention, stress tolerance, punctuality</w:t>
            </w:r>
          </w:p>
        </w:tc>
      </w:tr>
      <w:tr w:rsidR="00246B06" w:rsidRPr="0096169B" w14:paraId="589C0B82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B46184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0DBF58" w14:textId="77777777" w:rsidR="00F515E1" w:rsidRPr="00F515E1" w:rsidRDefault="00F515E1" w:rsidP="00F515E1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efficiency:</w:t>
            </w:r>
          </w:p>
          <w:p w14:paraId="27724AF1" w14:textId="77777777" w:rsidR="00F515E1" w:rsidRPr="00F515E1" w:rsidRDefault="00F515E1" w:rsidP="00F515E1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• Moderation;</w:t>
            </w:r>
          </w:p>
          <w:p w14:paraId="66B1CD53" w14:textId="77777777" w:rsidR="00F515E1" w:rsidRPr="00F515E1" w:rsidRDefault="00F515E1" w:rsidP="00F515E1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• Demanding;</w:t>
            </w:r>
          </w:p>
          <w:p w14:paraId="4E1ED7D2" w14:textId="77777777" w:rsidR="00F515E1" w:rsidRPr="00F515E1" w:rsidRDefault="00F515E1" w:rsidP="00F515E1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• Attentive;</w:t>
            </w:r>
          </w:p>
          <w:p w14:paraId="104A77FF" w14:textId="77777777" w:rsidR="00F515E1" w:rsidRPr="00F515E1" w:rsidRDefault="00F515E1" w:rsidP="00F515E1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• Activist;</w:t>
            </w:r>
          </w:p>
          <w:p w14:paraId="13EA29E9" w14:textId="77777777" w:rsidR="00F515E1" w:rsidRPr="00F515E1" w:rsidRDefault="00F515E1" w:rsidP="00F515E1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• Commitment to results;</w:t>
            </w:r>
          </w:p>
          <w:p w14:paraId="195692EF" w14:textId="77777777" w:rsidR="00F515E1" w:rsidRPr="00F515E1" w:rsidRDefault="00F515E1" w:rsidP="00F515E1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• Organizational;</w:t>
            </w:r>
          </w:p>
          <w:p w14:paraId="294F92A6" w14:textId="77777777" w:rsidR="00F515E1" w:rsidRPr="00F515E1" w:rsidRDefault="00F515E1" w:rsidP="00F515E1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• High managerial qualities;</w:t>
            </w:r>
          </w:p>
          <w:p w14:paraId="7742CC14" w14:textId="3E14411D" w:rsidR="00246B06" w:rsidRPr="0096169B" w:rsidRDefault="006729AC" w:rsidP="006729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515E1" w:rsidRPr="00F515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Sociable.</w:t>
            </w:r>
          </w:p>
        </w:tc>
      </w:tr>
      <w:tr w:rsidR="00246B06" w:rsidRPr="0096169B" w14:paraId="4E98C4AD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257F5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2E43FC" w14:textId="4C4129C1" w:rsidR="00617306" w:rsidRPr="00617306" w:rsidRDefault="00246B06" w:rsidP="006173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16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30F30BB1" w14:textId="0ED0C569" w:rsidR="00617306" w:rsidRPr="00617306" w:rsidRDefault="00617306" w:rsidP="00617306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617306">
              <w:rPr>
                <w:lang w:val="kk-KZ" w:eastAsia="ru-RU"/>
              </w:rPr>
              <w:t xml:space="preserve">  I shoot videos related to events at the university and post information on social networks.</w:t>
            </w:r>
          </w:p>
          <w:p w14:paraId="3DDC7C49" w14:textId="18A4FD0E" w:rsidR="00246B06" w:rsidRPr="0096169B" w:rsidRDefault="00617306" w:rsidP="00617306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617306">
              <w:rPr>
                <w:lang w:val="kk-KZ" w:eastAsia="ru-RU"/>
              </w:rPr>
              <w:t xml:space="preserve"> Participated in creative contests and won prizes.</w:t>
            </w:r>
          </w:p>
        </w:tc>
      </w:tr>
      <w:tr w:rsidR="00246B06" w:rsidRPr="0096169B" w14:paraId="2E2CBD1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DF79D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6169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73D128E9" w14:textId="77777777" w:rsidR="00246B06" w:rsidRPr="0096169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43FEC" w14:textId="42D6975B" w:rsidR="003075E6" w:rsidRPr="00F220A8" w:rsidRDefault="003075E6" w:rsidP="00F220A8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F220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</w:t>
            </w:r>
            <w:r w:rsidR="006074E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</w:t>
            </w:r>
            <w:r w:rsidR="00C934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ee time </w:t>
            </w:r>
            <w:r w:rsidRPr="00F220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activities: reading, participation in university activities;</w:t>
            </w:r>
          </w:p>
          <w:p w14:paraId="20852A89" w14:textId="77777777" w:rsidR="003075E6" w:rsidRPr="003075E6" w:rsidRDefault="003075E6" w:rsidP="003075E6">
            <w:pPr>
              <w:pStyle w:val="a6"/>
              <w:numPr>
                <w:ilvl w:val="0"/>
                <w:numId w:val="3"/>
              </w:numPr>
              <w:rPr>
                <w:lang w:val="en-US" w:eastAsia="ru-RU"/>
              </w:rPr>
            </w:pPr>
            <w:r w:rsidRPr="003075E6">
              <w:rPr>
                <w:lang w:val="en-US" w:eastAsia="ru-RU"/>
              </w:rPr>
              <w:t xml:space="preserve">  • I write poetry, I like to read poetry;</w:t>
            </w:r>
          </w:p>
          <w:p w14:paraId="3D9592C7" w14:textId="2FBD8F87" w:rsidR="00246B06" w:rsidRPr="0096169B" w:rsidRDefault="003075E6" w:rsidP="003075E6">
            <w:pPr>
              <w:pStyle w:val="a6"/>
              <w:numPr>
                <w:ilvl w:val="0"/>
                <w:numId w:val="3"/>
              </w:numPr>
              <w:rPr>
                <w:b/>
                <w:color w:val="262626"/>
                <w:lang w:eastAsia="ru-RU"/>
              </w:rPr>
            </w:pPr>
            <w:r w:rsidRPr="003075E6">
              <w:rPr>
                <w:lang w:val="en-US" w:eastAsia="ru-RU"/>
              </w:rPr>
              <w:t xml:space="preserve">  • One of the active students of the school, chairman of the student council</w:t>
            </w:r>
          </w:p>
        </w:tc>
      </w:tr>
    </w:tbl>
    <w:p w14:paraId="055F5C00" w14:textId="77777777" w:rsidR="00246B06" w:rsidRPr="0096169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96169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AB843" w14:textId="77777777" w:rsidR="007B1913" w:rsidRDefault="007B1913" w:rsidP="00E56468">
      <w:pPr>
        <w:spacing w:after="0" w:line="240" w:lineRule="auto"/>
      </w:pPr>
      <w:r>
        <w:separator/>
      </w:r>
    </w:p>
  </w:endnote>
  <w:endnote w:type="continuationSeparator" w:id="0">
    <w:p w14:paraId="45E26F30" w14:textId="77777777" w:rsidR="007B1913" w:rsidRDefault="007B191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3251" w14:textId="77777777" w:rsidR="007B1913" w:rsidRDefault="007B1913" w:rsidP="00E56468">
      <w:pPr>
        <w:spacing w:after="0" w:line="240" w:lineRule="auto"/>
      </w:pPr>
      <w:r>
        <w:separator/>
      </w:r>
    </w:p>
  </w:footnote>
  <w:footnote w:type="continuationSeparator" w:id="0">
    <w:p w14:paraId="7FC4C6B8" w14:textId="77777777" w:rsidR="007B1913" w:rsidRDefault="007B191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E6D79"/>
    <w:multiLevelType w:val="hybridMultilevel"/>
    <w:tmpl w:val="2FB83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B0573"/>
    <w:multiLevelType w:val="hybridMultilevel"/>
    <w:tmpl w:val="897CD3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21541"/>
    <w:multiLevelType w:val="hybridMultilevel"/>
    <w:tmpl w:val="37EE3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A1DEF"/>
    <w:multiLevelType w:val="hybridMultilevel"/>
    <w:tmpl w:val="1F36B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1751E"/>
    <w:multiLevelType w:val="hybridMultilevel"/>
    <w:tmpl w:val="83E2F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2459B"/>
    <w:multiLevelType w:val="hybridMultilevel"/>
    <w:tmpl w:val="26D4D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57B85"/>
    <w:multiLevelType w:val="hybridMultilevel"/>
    <w:tmpl w:val="CFE88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C179A"/>
    <w:multiLevelType w:val="hybridMultilevel"/>
    <w:tmpl w:val="62444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240487">
    <w:abstractNumId w:val="7"/>
  </w:num>
  <w:num w:numId="2" w16cid:durableId="38941246">
    <w:abstractNumId w:val="6"/>
  </w:num>
  <w:num w:numId="3" w16cid:durableId="376396246">
    <w:abstractNumId w:val="14"/>
  </w:num>
  <w:num w:numId="4" w16cid:durableId="1648053220">
    <w:abstractNumId w:val="1"/>
  </w:num>
  <w:num w:numId="5" w16cid:durableId="675153664">
    <w:abstractNumId w:val="4"/>
  </w:num>
  <w:num w:numId="6" w16cid:durableId="431517018">
    <w:abstractNumId w:val="2"/>
  </w:num>
  <w:num w:numId="7" w16cid:durableId="2013532026">
    <w:abstractNumId w:val="0"/>
  </w:num>
  <w:num w:numId="8" w16cid:durableId="37631877">
    <w:abstractNumId w:val="9"/>
  </w:num>
  <w:num w:numId="9" w16cid:durableId="1528786405">
    <w:abstractNumId w:val="8"/>
  </w:num>
  <w:num w:numId="10" w16cid:durableId="2135441410">
    <w:abstractNumId w:val="11"/>
  </w:num>
  <w:num w:numId="11" w16cid:durableId="701518679">
    <w:abstractNumId w:val="13"/>
  </w:num>
  <w:num w:numId="12" w16cid:durableId="236214989">
    <w:abstractNumId w:val="3"/>
  </w:num>
  <w:num w:numId="13" w16cid:durableId="935209527">
    <w:abstractNumId w:val="12"/>
  </w:num>
  <w:num w:numId="14" w16cid:durableId="1608273586">
    <w:abstractNumId w:val="10"/>
  </w:num>
  <w:num w:numId="15" w16cid:durableId="1928153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D57"/>
    <w:rsid w:val="00080915"/>
    <w:rsid w:val="00086C32"/>
    <w:rsid w:val="000A76A2"/>
    <w:rsid w:val="000C2D29"/>
    <w:rsid w:val="000E1285"/>
    <w:rsid w:val="000F42ED"/>
    <w:rsid w:val="00121508"/>
    <w:rsid w:val="00130275"/>
    <w:rsid w:val="00155DA6"/>
    <w:rsid w:val="00161389"/>
    <w:rsid w:val="00177FEA"/>
    <w:rsid w:val="001D2582"/>
    <w:rsid w:val="001D7682"/>
    <w:rsid w:val="00246B06"/>
    <w:rsid w:val="00254A10"/>
    <w:rsid w:val="002B2BDE"/>
    <w:rsid w:val="002C4E11"/>
    <w:rsid w:val="002D05EC"/>
    <w:rsid w:val="002D368E"/>
    <w:rsid w:val="002D3C09"/>
    <w:rsid w:val="002E7A91"/>
    <w:rsid w:val="003075E6"/>
    <w:rsid w:val="00347B6F"/>
    <w:rsid w:val="00363070"/>
    <w:rsid w:val="0039012C"/>
    <w:rsid w:val="003B3B9F"/>
    <w:rsid w:val="00432EBB"/>
    <w:rsid w:val="00456069"/>
    <w:rsid w:val="004C6222"/>
    <w:rsid w:val="00540C74"/>
    <w:rsid w:val="00583A9A"/>
    <w:rsid w:val="00586A72"/>
    <w:rsid w:val="005A2358"/>
    <w:rsid w:val="005D2DDC"/>
    <w:rsid w:val="006074E9"/>
    <w:rsid w:val="00617306"/>
    <w:rsid w:val="006729AC"/>
    <w:rsid w:val="006A2CDA"/>
    <w:rsid w:val="006A4C8E"/>
    <w:rsid w:val="006D2916"/>
    <w:rsid w:val="006D7089"/>
    <w:rsid w:val="0070277D"/>
    <w:rsid w:val="00735401"/>
    <w:rsid w:val="007437B9"/>
    <w:rsid w:val="007507F1"/>
    <w:rsid w:val="007602AB"/>
    <w:rsid w:val="00784DC7"/>
    <w:rsid w:val="00794975"/>
    <w:rsid w:val="007B1913"/>
    <w:rsid w:val="007E07AB"/>
    <w:rsid w:val="0085227D"/>
    <w:rsid w:val="00885CB2"/>
    <w:rsid w:val="008B467C"/>
    <w:rsid w:val="008B4C2E"/>
    <w:rsid w:val="008C212B"/>
    <w:rsid w:val="0096169B"/>
    <w:rsid w:val="009D5679"/>
    <w:rsid w:val="009E6539"/>
    <w:rsid w:val="00A152A2"/>
    <w:rsid w:val="00A34E76"/>
    <w:rsid w:val="00A95334"/>
    <w:rsid w:val="00AE57EC"/>
    <w:rsid w:val="00AF17FE"/>
    <w:rsid w:val="00B04D9F"/>
    <w:rsid w:val="00B12446"/>
    <w:rsid w:val="00B65C66"/>
    <w:rsid w:val="00B712EB"/>
    <w:rsid w:val="00B75B92"/>
    <w:rsid w:val="00BA5B02"/>
    <w:rsid w:val="00C2462A"/>
    <w:rsid w:val="00C433CB"/>
    <w:rsid w:val="00C76029"/>
    <w:rsid w:val="00C9349F"/>
    <w:rsid w:val="00C97483"/>
    <w:rsid w:val="00CC6325"/>
    <w:rsid w:val="00CD051A"/>
    <w:rsid w:val="00CF4EDC"/>
    <w:rsid w:val="00D2020A"/>
    <w:rsid w:val="00D4695F"/>
    <w:rsid w:val="00DC5249"/>
    <w:rsid w:val="00DD3E7B"/>
    <w:rsid w:val="00DE52DF"/>
    <w:rsid w:val="00E27926"/>
    <w:rsid w:val="00E401BD"/>
    <w:rsid w:val="00E56468"/>
    <w:rsid w:val="00E87891"/>
    <w:rsid w:val="00F02DFF"/>
    <w:rsid w:val="00F220A8"/>
    <w:rsid w:val="00F23EDD"/>
    <w:rsid w:val="00F515E1"/>
    <w:rsid w:val="00F634C5"/>
    <w:rsid w:val="00FA44B6"/>
    <w:rsid w:val="00FF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197E"/>
  <w15:docId w15:val="{5A19348D-C734-4F48-911E-92E54669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C760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6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Zhanel Kanatai</cp:lastModifiedBy>
  <cp:revision>60</cp:revision>
  <dcterms:created xsi:type="dcterms:W3CDTF">2022-12-28T09:25:00Z</dcterms:created>
  <dcterms:modified xsi:type="dcterms:W3CDTF">2022-12-29T04:20:00Z</dcterms:modified>
</cp:coreProperties>
</file>